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NYXY000860、NYXY000857、NYXY000948、NYXY000947、NYXY000858、NYXY000859、NYXY000861、NYXY000862、NYXY000856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交银国信·丰产惠利5004号集合资金信托计划（第4期）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